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4BB35" w14:textId="09912AE5" w:rsidR="009359D8" w:rsidRPr="006853BF" w:rsidRDefault="00387112" w:rsidP="0038711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853BF">
        <w:rPr>
          <w:rFonts w:ascii="Times New Roman" w:hAnsi="Times New Roman" w:cs="Times New Roman"/>
          <w:b/>
          <w:bCs/>
          <w:sz w:val="30"/>
          <w:szCs w:val="30"/>
        </w:rPr>
        <w:t xml:space="preserve">KENDRIYA VIDYALAYA </w:t>
      </w:r>
      <w:r w:rsidR="006853BF" w:rsidRPr="006853BF">
        <w:rPr>
          <w:rFonts w:ascii="Times New Roman" w:hAnsi="Times New Roman" w:cs="Times New Roman"/>
          <w:b/>
          <w:bCs/>
          <w:sz w:val="30"/>
          <w:szCs w:val="30"/>
        </w:rPr>
        <w:t>GARHARA, BARAUNI, BEGUSARAI</w:t>
      </w:r>
    </w:p>
    <w:p w14:paraId="553EDD4F" w14:textId="77777777" w:rsidR="00387112" w:rsidRDefault="00387112">
      <w:pPr>
        <w:rPr>
          <w:rFonts w:ascii="Times New Roman" w:hAnsi="Times New Roman" w:cs="Times New Roman"/>
          <w:sz w:val="24"/>
          <w:szCs w:val="24"/>
        </w:rPr>
      </w:pPr>
    </w:p>
    <w:p w14:paraId="67BCFFAE" w14:textId="0BE20334" w:rsidR="000D0975" w:rsidRPr="000D0975" w:rsidRDefault="000D0975" w:rsidP="004654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0975">
        <w:rPr>
          <w:rFonts w:ascii="Times New Roman" w:hAnsi="Times New Roman" w:cs="Times New Roman"/>
          <w:b/>
          <w:bCs/>
          <w:sz w:val="24"/>
          <w:szCs w:val="24"/>
          <w:u w:val="single"/>
        </w:rPr>
        <w:t>OPTION FORM FOR ADMISSION IN CLASS XI</w:t>
      </w:r>
      <w:r w:rsidR="006853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FOR THE SESSSION- </w:t>
      </w:r>
      <w:r w:rsidRPr="000D0975">
        <w:rPr>
          <w:rFonts w:ascii="Times New Roman" w:hAnsi="Times New Roman" w:cs="Times New Roman"/>
          <w:b/>
          <w:bCs/>
          <w:sz w:val="24"/>
          <w:szCs w:val="24"/>
          <w:u w:val="single"/>
        </w:rPr>
        <w:t>2020</w:t>
      </w:r>
    </w:p>
    <w:p w14:paraId="58A9AA33" w14:textId="756B9152" w:rsidR="00387112" w:rsidRDefault="000D0975" w:rsidP="004654E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(ONLY FOR KV</w:t>
      </w:r>
      <w:r w:rsidR="006853BF">
        <w:rPr>
          <w:rFonts w:ascii="Times New Roman" w:hAnsi="Times New Roman" w:cs="Times New Roman"/>
          <w:sz w:val="24"/>
          <w:szCs w:val="24"/>
          <w:u w:val="single"/>
        </w:rPr>
        <w:t xml:space="preserve"> GARHARA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AISSE-20</w:t>
      </w:r>
      <w:r w:rsidR="006853BF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PASSOUT STUDENTS)</w:t>
      </w:r>
    </w:p>
    <w:p w14:paraId="3AB2DE91" w14:textId="4EECCA10" w:rsidR="006853BF" w:rsidRDefault="000C0091" w:rsidP="004654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Email id of Admission Department: </w:t>
      </w:r>
      <w:hyperlink r:id="rId5" w:history="1">
        <w:r w:rsidRPr="001C5F99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kv1814garharaadmission@gmail.com</w:t>
        </w:r>
      </w:hyperlink>
    </w:p>
    <w:p w14:paraId="375FCBFF" w14:textId="77777777" w:rsidR="000C0091" w:rsidRDefault="000C0091" w:rsidP="004654E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9909" w:type="dxa"/>
        <w:tblInd w:w="547" w:type="dxa"/>
        <w:tblLook w:val="04A0" w:firstRow="1" w:lastRow="0" w:firstColumn="1" w:lastColumn="0" w:noHBand="0" w:noVBand="1"/>
      </w:tblPr>
      <w:tblGrid>
        <w:gridCol w:w="704"/>
        <w:gridCol w:w="4102"/>
        <w:gridCol w:w="2356"/>
        <w:gridCol w:w="2747"/>
      </w:tblGrid>
      <w:tr w:rsidR="006853BF" w:rsidRPr="006853BF" w14:paraId="52D71938" w14:textId="77777777" w:rsidTr="000C0091">
        <w:tc>
          <w:tcPr>
            <w:tcW w:w="703" w:type="dxa"/>
          </w:tcPr>
          <w:p w14:paraId="21ADC603" w14:textId="0F659EFB" w:rsidR="006853BF" w:rsidRPr="006853BF" w:rsidRDefault="006853BF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3" w:type="dxa"/>
          </w:tcPr>
          <w:p w14:paraId="22923310" w14:textId="2516018A" w:rsidR="006853BF" w:rsidRPr="006853BF" w:rsidRDefault="006853BF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3BF">
              <w:rPr>
                <w:rFonts w:ascii="Times New Roman" w:hAnsi="Times New Roman" w:cs="Times New Roman"/>
                <w:sz w:val="24"/>
                <w:szCs w:val="24"/>
              </w:rPr>
              <w:t>Name of Student</w:t>
            </w:r>
          </w:p>
        </w:tc>
        <w:tc>
          <w:tcPr>
            <w:tcW w:w="5103" w:type="dxa"/>
            <w:gridSpan w:val="2"/>
          </w:tcPr>
          <w:p w14:paraId="5DBDBBB6" w14:textId="77777777" w:rsidR="006853BF" w:rsidRPr="006853BF" w:rsidRDefault="006853BF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BF" w:rsidRPr="006853BF" w14:paraId="78EE282D" w14:textId="77777777" w:rsidTr="000C0091">
        <w:tc>
          <w:tcPr>
            <w:tcW w:w="703" w:type="dxa"/>
          </w:tcPr>
          <w:p w14:paraId="2F192818" w14:textId="7F68F122" w:rsidR="006853BF" w:rsidRPr="006853BF" w:rsidRDefault="006853BF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3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3" w:type="dxa"/>
          </w:tcPr>
          <w:p w14:paraId="7323FD54" w14:textId="218FA464" w:rsidR="006853BF" w:rsidRPr="006853BF" w:rsidRDefault="006853BF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3BF">
              <w:rPr>
                <w:rFonts w:ascii="Times New Roman" w:hAnsi="Times New Roman" w:cs="Times New Roman"/>
                <w:sz w:val="24"/>
                <w:szCs w:val="24"/>
              </w:rPr>
              <w:t xml:space="preserve">Roll No. </w:t>
            </w:r>
            <w:r w:rsidR="00DE607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853BF">
              <w:rPr>
                <w:rFonts w:ascii="Times New Roman" w:hAnsi="Times New Roman" w:cs="Times New Roman"/>
                <w:sz w:val="24"/>
                <w:szCs w:val="24"/>
              </w:rPr>
              <w:t>f AISSC Class X 2020</w:t>
            </w:r>
          </w:p>
        </w:tc>
        <w:tc>
          <w:tcPr>
            <w:tcW w:w="5103" w:type="dxa"/>
            <w:gridSpan w:val="2"/>
          </w:tcPr>
          <w:p w14:paraId="46BA6CD6" w14:textId="77777777" w:rsidR="006853BF" w:rsidRPr="006853BF" w:rsidRDefault="006853BF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70" w:rsidRPr="006853BF" w14:paraId="5844F175" w14:textId="77777777" w:rsidTr="000C0091">
        <w:tc>
          <w:tcPr>
            <w:tcW w:w="703" w:type="dxa"/>
          </w:tcPr>
          <w:p w14:paraId="65301278" w14:textId="7D4D3727" w:rsidR="006853BF" w:rsidRPr="006853BF" w:rsidRDefault="006853BF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3" w:type="dxa"/>
          </w:tcPr>
          <w:p w14:paraId="004171A5" w14:textId="4D00B7FE" w:rsidR="006853BF" w:rsidRPr="006853BF" w:rsidRDefault="006853BF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School last studied</w:t>
            </w:r>
          </w:p>
        </w:tc>
        <w:tc>
          <w:tcPr>
            <w:tcW w:w="5103" w:type="dxa"/>
            <w:gridSpan w:val="2"/>
          </w:tcPr>
          <w:p w14:paraId="69B17791" w14:textId="77777777" w:rsidR="006853BF" w:rsidRPr="006853BF" w:rsidRDefault="006853BF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70" w:rsidRPr="006853BF" w14:paraId="6035E400" w14:textId="77777777" w:rsidTr="000C0091">
        <w:tc>
          <w:tcPr>
            <w:tcW w:w="703" w:type="dxa"/>
          </w:tcPr>
          <w:p w14:paraId="3471580E" w14:textId="4A8616AD" w:rsidR="006853BF" w:rsidRDefault="006853BF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3" w:type="dxa"/>
          </w:tcPr>
          <w:p w14:paraId="7B4BD245" w14:textId="06F79054" w:rsidR="006853BF" w:rsidRDefault="006853BF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Father's Name</w:t>
            </w:r>
          </w:p>
        </w:tc>
        <w:tc>
          <w:tcPr>
            <w:tcW w:w="5103" w:type="dxa"/>
            <w:gridSpan w:val="2"/>
          </w:tcPr>
          <w:p w14:paraId="26CEA252" w14:textId="77777777" w:rsidR="006853BF" w:rsidRPr="006853BF" w:rsidRDefault="006853BF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70" w:rsidRPr="006853BF" w14:paraId="7DCA13B8" w14:textId="77777777" w:rsidTr="000C0091">
        <w:tc>
          <w:tcPr>
            <w:tcW w:w="703" w:type="dxa"/>
          </w:tcPr>
          <w:p w14:paraId="1DDCF9C4" w14:textId="1E2B9D3F" w:rsidR="006853BF" w:rsidRDefault="006853BF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3" w:type="dxa"/>
          </w:tcPr>
          <w:p w14:paraId="41669F82" w14:textId="161ED8FF" w:rsidR="006853BF" w:rsidRDefault="006853BF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Mother's Name</w:t>
            </w:r>
          </w:p>
        </w:tc>
        <w:tc>
          <w:tcPr>
            <w:tcW w:w="5103" w:type="dxa"/>
            <w:gridSpan w:val="2"/>
          </w:tcPr>
          <w:p w14:paraId="190206C3" w14:textId="77777777" w:rsidR="006853BF" w:rsidRPr="006853BF" w:rsidRDefault="006853BF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70" w:rsidRPr="006853BF" w14:paraId="13D44ABD" w14:textId="77777777" w:rsidTr="000C0091">
        <w:tc>
          <w:tcPr>
            <w:tcW w:w="703" w:type="dxa"/>
          </w:tcPr>
          <w:p w14:paraId="684BF518" w14:textId="10A949D9" w:rsidR="006853BF" w:rsidRDefault="006853BF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3" w:type="dxa"/>
          </w:tcPr>
          <w:p w14:paraId="45069A39" w14:textId="7D10BF91" w:rsidR="006853BF" w:rsidRDefault="006853BF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Category of Parents</w:t>
            </w:r>
          </w:p>
        </w:tc>
        <w:tc>
          <w:tcPr>
            <w:tcW w:w="5103" w:type="dxa"/>
            <w:gridSpan w:val="2"/>
          </w:tcPr>
          <w:p w14:paraId="295743E4" w14:textId="77777777" w:rsidR="006853BF" w:rsidRPr="006853BF" w:rsidRDefault="006853BF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70" w:rsidRPr="006853BF" w14:paraId="6F8D78CF" w14:textId="77777777" w:rsidTr="000C0091">
        <w:tc>
          <w:tcPr>
            <w:tcW w:w="703" w:type="dxa"/>
          </w:tcPr>
          <w:p w14:paraId="4D12877C" w14:textId="13638015" w:rsidR="006853BF" w:rsidRDefault="006853BF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3" w:type="dxa"/>
          </w:tcPr>
          <w:p w14:paraId="58FD7881" w14:textId="77777777" w:rsidR="006853BF" w:rsidRDefault="006853BF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Permanent Address </w:t>
            </w:r>
          </w:p>
          <w:p w14:paraId="451F7ADF" w14:textId="77777777" w:rsidR="006853BF" w:rsidRDefault="006853BF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(Write your complete</w:t>
            </w:r>
          </w:p>
          <w:p w14:paraId="5AE4850D" w14:textId="0F04C5A8" w:rsidR="006853BF" w:rsidRDefault="006853BF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postal address)</w:t>
            </w:r>
          </w:p>
        </w:tc>
        <w:tc>
          <w:tcPr>
            <w:tcW w:w="5103" w:type="dxa"/>
            <w:gridSpan w:val="2"/>
          </w:tcPr>
          <w:p w14:paraId="73A2BB52" w14:textId="77777777" w:rsidR="006853BF" w:rsidRDefault="006853BF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36493" w14:textId="77777777" w:rsidR="006853BF" w:rsidRDefault="006853BF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33BEC" w14:textId="77777777" w:rsidR="006853BF" w:rsidRDefault="006853BF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AC379" w14:textId="77777777" w:rsidR="006853BF" w:rsidRDefault="006853BF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117DF" w14:textId="09E69064" w:rsidR="006853BF" w:rsidRPr="006853BF" w:rsidRDefault="006853BF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70" w:rsidRPr="006853BF" w14:paraId="52BADC88" w14:textId="77777777" w:rsidTr="000C0091">
        <w:tc>
          <w:tcPr>
            <w:tcW w:w="703" w:type="dxa"/>
          </w:tcPr>
          <w:p w14:paraId="3CCA6AF5" w14:textId="5D379BF5" w:rsidR="006853BF" w:rsidRDefault="00DE6070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3" w:type="dxa"/>
          </w:tcPr>
          <w:p w14:paraId="3C76171E" w14:textId="019C3F32" w:rsidR="006853BF" w:rsidRDefault="00DE6070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Correspondence Address</w:t>
            </w:r>
          </w:p>
        </w:tc>
        <w:tc>
          <w:tcPr>
            <w:tcW w:w="5103" w:type="dxa"/>
            <w:gridSpan w:val="2"/>
          </w:tcPr>
          <w:p w14:paraId="0E95D8E7" w14:textId="77777777" w:rsidR="006853BF" w:rsidRDefault="006853BF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4A67B" w14:textId="77777777" w:rsidR="00DE6070" w:rsidRDefault="00DE6070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2D02D" w14:textId="77777777" w:rsidR="00DE6070" w:rsidRDefault="00DE6070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ABBD9" w14:textId="77777777" w:rsidR="00DE6070" w:rsidRDefault="00DE6070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1A9C6" w14:textId="55E93107" w:rsidR="00DE6070" w:rsidRPr="006853BF" w:rsidRDefault="00DE6070" w:rsidP="006853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70" w:rsidRPr="006853BF" w14:paraId="0AAC9A36" w14:textId="77777777" w:rsidTr="000C0091">
        <w:tc>
          <w:tcPr>
            <w:tcW w:w="703" w:type="dxa"/>
          </w:tcPr>
          <w:p w14:paraId="5179B75C" w14:textId="4A7944ED" w:rsidR="00DE6070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3" w:type="dxa"/>
          </w:tcPr>
          <w:p w14:paraId="457C2EE5" w14:textId="295626D8" w:rsidR="00DE6070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Phone Number</w:t>
            </w:r>
          </w:p>
        </w:tc>
        <w:tc>
          <w:tcPr>
            <w:tcW w:w="5103" w:type="dxa"/>
            <w:gridSpan w:val="2"/>
          </w:tcPr>
          <w:p w14:paraId="481FE54D" w14:textId="77777777" w:rsidR="00DE6070" w:rsidRPr="006853BF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70" w:rsidRPr="006853BF" w14:paraId="7AE31BE9" w14:textId="77777777" w:rsidTr="000C0091">
        <w:tc>
          <w:tcPr>
            <w:tcW w:w="703" w:type="dxa"/>
          </w:tcPr>
          <w:p w14:paraId="7AEF5A0B" w14:textId="3EDBD0EA" w:rsidR="00DE6070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3" w:type="dxa"/>
          </w:tcPr>
          <w:p w14:paraId="4B5E5D98" w14:textId="2958D071" w:rsidR="00DE6070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ID</w:t>
            </w:r>
          </w:p>
        </w:tc>
        <w:tc>
          <w:tcPr>
            <w:tcW w:w="5103" w:type="dxa"/>
            <w:gridSpan w:val="2"/>
          </w:tcPr>
          <w:p w14:paraId="7E3964F6" w14:textId="77777777" w:rsidR="00DE6070" w:rsidRPr="006853BF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70" w:rsidRPr="006853BF" w14:paraId="6852D8FF" w14:textId="77777777" w:rsidTr="000C0091">
        <w:tc>
          <w:tcPr>
            <w:tcW w:w="703" w:type="dxa"/>
          </w:tcPr>
          <w:p w14:paraId="0277931E" w14:textId="1E7F62FD" w:rsidR="00DE6070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06" w:type="dxa"/>
            <w:gridSpan w:val="3"/>
          </w:tcPr>
          <w:p w14:paraId="6149D3E5" w14:textId="278E10B6" w:rsidR="00DE6070" w:rsidRPr="006853BF" w:rsidRDefault="00DE6070" w:rsidP="00DE607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70">
              <w:rPr>
                <w:rFonts w:ascii="Times New Roman" w:hAnsi="Times New Roman" w:cs="Times New Roman"/>
                <w:b/>
                <w:bCs/>
              </w:rPr>
              <w:t>Details of Marks obtained in Class X (Attach a Self-Attested Photocopy of Marks Sheet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6070" w:rsidRPr="006853BF" w14:paraId="2DF9B8BB" w14:textId="77777777" w:rsidTr="000C0091">
        <w:tc>
          <w:tcPr>
            <w:tcW w:w="703" w:type="dxa"/>
          </w:tcPr>
          <w:p w14:paraId="0835F3E4" w14:textId="63A73141" w:rsidR="00DE6070" w:rsidRDefault="00DE6070" w:rsidP="00DE6070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14:paraId="18DA2C6D" w14:textId="322F9A8C" w:rsidR="00DE6070" w:rsidRPr="00DE6070" w:rsidRDefault="00DE6070" w:rsidP="00DE607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NAME</w:t>
            </w:r>
          </w:p>
        </w:tc>
        <w:tc>
          <w:tcPr>
            <w:tcW w:w="2356" w:type="dxa"/>
          </w:tcPr>
          <w:p w14:paraId="3A1868D9" w14:textId="6459766B" w:rsidR="00DE6070" w:rsidRPr="00DE6070" w:rsidRDefault="00DE6070" w:rsidP="00DE607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CODE</w:t>
            </w:r>
          </w:p>
        </w:tc>
        <w:tc>
          <w:tcPr>
            <w:tcW w:w="2747" w:type="dxa"/>
          </w:tcPr>
          <w:p w14:paraId="04E706BA" w14:textId="6E275249" w:rsidR="00DE6070" w:rsidRPr="00DE6070" w:rsidRDefault="00DE6070" w:rsidP="00DE607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 OBTD.</w:t>
            </w:r>
          </w:p>
        </w:tc>
      </w:tr>
      <w:tr w:rsidR="00DE6070" w:rsidRPr="006853BF" w14:paraId="4EE4CB5F" w14:textId="77777777" w:rsidTr="000C0091">
        <w:tc>
          <w:tcPr>
            <w:tcW w:w="703" w:type="dxa"/>
          </w:tcPr>
          <w:p w14:paraId="58CA2E8B" w14:textId="750C7FD8" w:rsidR="00DE6070" w:rsidRDefault="00DE6070" w:rsidP="00DE6070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103" w:type="dxa"/>
          </w:tcPr>
          <w:p w14:paraId="5F68715F" w14:textId="7ACA0148" w:rsidR="00DE6070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03DF62ED" w14:textId="77777777" w:rsidR="00DE6070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44D23269" w14:textId="602B9AD2" w:rsidR="00DE6070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70" w:rsidRPr="006853BF" w14:paraId="47EB0DE7" w14:textId="77777777" w:rsidTr="000C0091">
        <w:tc>
          <w:tcPr>
            <w:tcW w:w="703" w:type="dxa"/>
          </w:tcPr>
          <w:p w14:paraId="73696754" w14:textId="7B917C20" w:rsidR="00DE6070" w:rsidRDefault="00DE6070" w:rsidP="00DE6070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103" w:type="dxa"/>
          </w:tcPr>
          <w:p w14:paraId="2DAE076A" w14:textId="77777777" w:rsidR="00DE6070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DD3C4A4" w14:textId="77777777" w:rsidR="00DE6070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085F37C4" w14:textId="758581DC" w:rsidR="00DE6070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70" w:rsidRPr="006853BF" w14:paraId="5FA00572" w14:textId="77777777" w:rsidTr="000C0091">
        <w:tc>
          <w:tcPr>
            <w:tcW w:w="703" w:type="dxa"/>
          </w:tcPr>
          <w:p w14:paraId="5A5E01DC" w14:textId="1753BECE" w:rsidR="00DE6070" w:rsidRDefault="00DE6070" w:rsidP="00DE6070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103" w:type="dxa"/>
          </w:tcPr>
          <w:p w14:paraId="637A2FCF" w14:textId="77777777" w:rsidR="00DE6070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B729330" w14:textId="77777777" w:rsidR="00DE6070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6188FEB3" w14:textId="5F848F19" w:rsidR="00DE6070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70" w:rsidRPr="006853BF" w14:paraId="30778A97" w14:textId="77777777" w:rsidTr="000C0091">
        <w:tc>
          <w:tcPr>
            <w:tcW w:w="703" w:type="dxa"/>
          </w:tcPr>
          <w:p w14:paraId="13318B74" w14:textId="02CB9CF6" w:rsidR="00DE6070" w:rsidRDefault="00DE6070" w:rsidP="00DE6070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103" w:type="dxa"/>
          </w:tcPr>
          <w:p w14:paraId="6EBFA566" w14:textId="77777777" w:rsidR="00DE6070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5ECC5277" w14:textId="77777777" w:rsidR="00DE6070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4939261A" w14:textId="6106D954" w:rsidR="00DE6070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70" w:rsidRPr="006853BF" w14:paraId="0152837D" w14:textId="77777777" w:rsidTr="000C0091">
        <w:tc>
          <w:tcPr>
            <w:tcW w:w="703" w:type="dxa"/>
          </w:tcPr>
          <w:p w14:paraId="233A7930" w14:textId="558AF27B" w:rsidR="00DE6070" w:rsidRDefault="00DE6070" w:rsidP="00DE6070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103" w:type="dxa"/>
          </w:tcPr>
          <w:p w14:paraId="1547E7B4" w14:textId="77777777" w:rsidR="00DE6070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6034B4BE" w14:textId="77777777" w:rsidR="00DE6070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02909FE3" w14:textId="095D6D3F" w:rsidR="00DE6070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70" w:rsidRPr="006853BF" w14:paraId="73A50A3E" w14:textId="77777777" w:rsidTr="000C0091">
        <w:tc>
          <w:tcPr>
            <w:tcW w:w="703" w:type="dxa"/>
          </w:tcPr>
          <w:p w14:paraId="600BD75C" w14:textId="38CA8D2F" w:rsidR="00DE6070" w:rsidRDefault="00DE6070" w:rsidP="00DE6070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103" w:type="dxa"/>
          </w:tcPr>
          <w:p w14:paraId="4151D5A4" w14:textId="77777777" w:rsidR="00DE6070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B7DB9A9" w14:textId="77777777" w:rsidR="00DE6070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2148745E" w14:textId="77777777" w:rsidR="00DE6070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70" w:rsidRPr="006853BF" w14:paraId="504CBD1F" w14:textId="77777777" w:rsidTr="000C0091">
        <w:tc>
          <w:tcPr>
            <w:tcW w:w="703" w:type="dxa"/>
          </w:tcPr>
          <w:p w14:paraId="36E57990" w14:textId="77777777" w:rsidR="00DE6070" w:rsidRDefault="00DE6070" w:rsidP="00DE6070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14:paraId="1C756627" w14:textId="31875B89" w:rsidR="00DE6070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1E856F9" w14:textId="6120F1DA" w:rsidR="00DE6070" w:rsidRDefault="00DE6070" w:rsidP="00DE607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070">
              <w:rPr>
                <w:rFonts w:ascii="Times New Roman" w:hAnsi="Times New Roman" w:cs="Times New Roman"/>
              </w:rPr>
              <w:t xml:space="preserve">TOTAL MARKS </w:t>
            </w:r>
            <w:r w:rsidRPr="00DE6070">
              <w:rPr>
                <w:rFonts w:ascii="Times New Roman" w:hAnsi="Times New Roman" w:cs="Times New Roman"/>
              </w:rPr>
              <w:sym w:font="Wingdings" w:char="F0E8"/>
            </w:r>
          </w:p>
        </w:tc>
        <w:tc>
          <w:tcPr>
            <w:tcW w:w="2747" w:type="dxa"/>
          </w:tcPr>
          <w:p w14:paraId="5EDC9BAA" w14:textId="35A2CEE7" w:rsidR="00DE6070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70" w:rsidRPr="006853BF" w14:paraId="715D2838" w14:textId="77777777" w:rsidTr="000C0091">
        <w:tc>
          <w:tcPr>
            <w:tcW w:w="703" w:type="dxa"/>
          </w:tcPr>
          <w:p w14:paraId="53A4B56E" w14:textId="77777777" w:rsidR="00DE6070" w:rsidRDefault="00DE6070" w:rsidP="00DE6070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14:paraId="70D111DA" w14:textId="77777777" w:rsidR="00DE6070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1FA6D0AF" w14:textId="41998D96" w:rsidR="00DE6070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MARKS %        </w:t>
            </w:r>
            <w:r w:rsidRPr="00DE6070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</w:p>
        </w:tc>
        <w:tc>
          <w:tcPr>
            <w:tcW w:w="2747" w:type="dxa"/>
          </w:tcPr>
          <w:p w14:paraId="5DA0800C" w14:textId="77777777" w:rsidR="00DE6070" w:rsidRDefault="00DE6070" w:rsidP="00DE607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F52660" w14:textId="77777777" w:rsidR="00387112" w:rsidRPr="00387112" w:rsidRDefault="00387112" w:rsidP="003871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5B15C6" w14:textId="12D95922" w:rsidR="00373830" w:rsidRDefault="00387112" w:rsidP="003871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Preference of </w:t>
      </w:r>
      <w:r w:rsidR="00DE6070">
        <w:rPr>
          <w:rFonts w:ascii="Times New Roman" w:hAnsi="Times New Roman" w:cs="Times New Roman"/>
          <w:sz w:val="24"/>
          <w:szCs w:val="24"/>
        </w:rPr>
        <w:t xml:space="preserve">Science </w:t>
      </w:r>
      <w:r>
        <w:rPr>
          <w:rFonts w:ascii="Times New Roman" w:hAnsi="Times New Roman" w:cs="Times New Roman"/>
          <w:sz w:val="24"/>
          <w:szCs w:val="24"/>
        </w:rPr>
        <w:t>stream (Option)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73D1C7B" w14:textId="77777777" w:rsidR="000C0091" w:rsidRDefault="000C0091" w:rsidP="000C0091">
      <w:pPr>
        <w:pStyle w:val="ListParagraph"/>
        <w:ind w:left="547" w:firstLine="0"/>
        <w:rPr>
          <w:rFonts w:ascii="Times New Roman" w:hAnsi="Times New Roman" w:cs="Times New Roman"/>
          <w:sz w:val="24"/>
          <w:szCs w:val="24"/>
        </w:rPr>
      </w:pPr>
    </w:p>
    <w:p w14:paraId="4B604DDF" w14:textId="355C61F0" w:rsidR="00DE6070" w:rsidRPr="00DE6070" w:rsidRDefault="00373830" w:rsidP="000C0091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E6070">
        <w:rPr>
          <w:rFonts w:ascii="Times New Roman" w:hAnsi="Times New Roman" w:cs="Times New Roman"/>
          <w:sz w:val="24"/>
          <w:szCs w:val="24"/>
        </w:rPr>
        <w:t>HINDI/CS, ENGLISH, MATHS, PHYSICS, CHEMISTRY</w:t>
      </w:r>
      <w:r w:rsidR="00DE6070" w:rsidRPr="00DE60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F28F1" w14:textId="1EDE34BA" w:rsidR="00387112" w:rsidRPr="000C0091" w:rsidRDefault="00DE6070" w:rsidP="00DE6070">
      <w:pPr>
        <w:pStyle w:val="ListParagraph"/>
        <w:ind w:left="907" w:firstLine="0"/>
        <w:rPr>
          <w:rFonts w:ascii="Times New Roman" w:hAnsi="Times New Roman" w:cs="Times New Roman"/>
          <w:b/>
          <w:bCs/>
          <w:szCs w:val="22"/>
        </w:rPr>
      </w:pPr>
      <w:r w:rsidRPr="000C0091">
        <w:rPr>
          <w:rFonts w:ascii="Times New Roman" w:hAnsi="Times New Roman" w:cs="Times New Roman"/>
          <w:b/>
          <w:bCs/>
          <w:szCs w:val="22"/>
        </w:rPr>
        <w:t xml:space="preserve">(Only students having Standard </w:t>
      </w:r>
      <w:proofErr w:type="spellStart"/>
      <w:r w:rsidRPr="000C0091">
        <w:rPr>
          <w:rFonts w:ascii="Times New Roman" w:hAnsi="Times New Roman" w:cs="Times New Roman"/>
          <w:b/>
          <w:bCs/>
          <w:szCs w:val="22"/>
        </w:rPr>
        <w:t>Maths</w:t>
      </w:r>
      <w:proofErr w:type="spellEnd"/>
      <w:r w:rsidRPr="000C0091">
        <w:rPr>
          <w:rFonts w:ascii="Times New Roman" w:hAnsi="Times New Roman" w:cs="Times New Roman"/>
          <w:b/>
          <w:bCs/>
          <w:szCs w:val="22"/>
        </w:rPr>
        <w:t xml:space="preserve"> are eligible for option and 60% </w:t>
      </w:r>
      <w:r w:rsidR="000C0091" w:rsidRPr="000C0091">
        <w:rPr>
          <w:rFonts w:ascii="Times New Roman" w:hAnsi="Times New Roman" w:cs="Times New Roman"/>
          <w:b/>
          <w:bCs/>
          <w:szCs w:val="22"/>
        </w:rPr>
        <w:t>aggregate</w:t>
      </w:r>
      <w:r w:rsidR="000C0091" w:rsidRPr="000C0091">
        <w:rPr>
          <w:rFonts w:ascii="Times New Roman" w:hAnsi="Times New Roman" w:cs="Times New Roman"/>
          <w:b/>
          <w:bCs/>
          <w:szCs w:val="22"/>
        </w:rPr>
        <w:t xml:space="preserve"> </w:t>
      </w:r>
      <w:r w:rsidRPr="000C0091">
        <w:rPr>
          <w:rFonts w:ascii="Times New Roman" w:hAnsi="Times New Roman" w:cs="Times New Roman"/>
          <w:b/>
          <w:bCs/>
          <w:szCs w:val="22"/>
        </w:rPr>
        <w:t>marks)</w:t>
      </w:r>
    </w:p>
    <w:p w14:paraId="4AB2817D" w14:textId="1D07286F" w:rsidR="00373830" w:rsidRPr="000C0091" w:rsidRDefault="00373830" w:rsidP="000C00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0091">
        <w:rPr>
          <w:rFonts w:ascii="Times New Roman" w:hAnsi="Times New Roman" w:cs="Times New Roman"/>
          <w:sz w:val="24"/>
          <w:szCs w:val="24"/>
        </w:rPr>
        <w:t>HINDI/CS, ENGLISH, BIOLOGY, PHYSICS, CHEMISTRY</w:t>
      </w:r>
      <w:r w:rsidR="00DE6070" w:rsidRPr="000C0091">
        <w:rPr>
          <w:rFonts w:ascii="Times New Roman" w:hAnsi="Times New Roman" w:cs="Times New Roman"/>
          <w:sz w:val="24"/>
          <w:szCs w:val="24"/>
        </w:rPr>
        <w:t xml:space="preserve"> (</w:t>
      </w:r>
      <w:r w:rsidR="00DE6070" w:rsidRPr="000C0091">
        <w:rPr>
          <w:rFonts w:ascii="Times New Roman" w:hAnsi="Times New Roman" w:cs="Times New Roman"/>
          <w:b/>
          <w:bCs/>
          <w:sz w:val="24"/>
          <w:szCs w:val="24"/>
        </w:rPr>
        <w:t>60% marks in aggregate</w:t>
      </w:r>
      <w:r w:rsidR="00DE6070" w:rsidRPr="000C0091">
        <w:rPr>
          <w:rFonts w:ascii="Times New Roman" w:hAnsi="Times New Roman" w:cs="Times New Roman"/>
          <w:sz w:val="24"/>
          <w:szCs w:val="24"/>
        </w:rPr>
        <w:t>)</w:t>
      </w:r>
    </w:p>
    <w:p w14:paraId="0A3E8F2B" w14:textId="77777777" w:rsidR="000C0091" w:rsidRPr="000C0091" w:rsidRDefault="000C0091" w:rsidP="000C0091">
      <w:pPr>
        <w:pStyle w:val="ListParagraph"/>
        <w:ind w:left="907" w:firstLine="0"/>
        <w:rPr>
          <w:rFonts w:ascii="Times New Roman" w:hAnsi="Times New Roman" w:cs="Times New Roman"/>
          <w:sz w:val="24"/>
          <w:szCs w:val="24"/>
        </w:rPr>
      </w:pPr>
    </w:p>
    <w:p w14:paraId="3D1E6D61" w14:textId="6B7653FA" w:rsidR="00373830" w:rsidRPr="000C0091" w:rsidRDefault="000C0091" w:rsidP="000C0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0091">
        <w:rPr>
          <w:rFonts w:ascii="Times New Roman" w:hAnsi="Times New Roman" w:cs="Times New Roman"/>
          <w:sz w:val="24"/>
          <w:szCs w:val="24"/>
        </w:rPr>
        <w:t>Preference of Commerce Stream</w:t>
      </w:r>
    </w:p>
    <w:p w14:paraId="7C47D9AA" w14:textId="77777777" w:rsidR="000C0091" w:rsidRPr="000C0091" w:rsidRDefault="000C0091" w:rsidP="000C0091">
      <w:pPr>
        <w:pStyle w:val="ListParagraph"/>
        <w:ind w:left="547" w:firstLine="0"/>
        <w:rPr>
          <w:rFonts w:ascii="Times New Roman" w:hAnsi="Times New Roman" w:cs="Times New Roman"/>
          <w:sz w:val="24"/>
          <w:szCs w:val="24"/>
        </w:rPr>
      </w:pPr>
    </w:p>
    <w:p w14:paraId="67A1CB47" w14:textId="093846FD" w:rsidR="000C0091" w:rsidRDefault="000C0091" w:rsidP="000C0091">
      <w:pPr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HINDI/IP, ENGLISH, ECONOMICS, ACCOUNTANCY, BUSINESS STUDIES </w:t>
      </w:r>
    </w:p>
    <w:p w14:paraId="4F0816D9" w14:textId="2F44F045" w:rsidR="000C0091" w:rsidRPr="000C0091" w:rsidRDefault="000C0091" w:rsidP="000C0091">
      <w:pPr>
        <w:ind w:left="90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0091">
        <w:rPr>
          <w:rFonts w:ascii="Times New Roman" w:hAnsi="Times New Roman" w:cs="Times New Roman"/>
          <w:b/>
          <w:bCs/>
          <w:sz w:val="24"/>
          <w:szCs w:val="24"/>
        </w:rPr>
        <w:t>(55% marks in aggregate)</w:t>
      </w:r>
    </w:p>
    <w:p w14:paraId="4AF49E3B" w14:textId="77777777" w:rsidR="00387112" w:rsidRDefault="00387112" w:rsidP="00387112">
      <w:pPr>
        <w:rPr>
          <w:rFonts w:ascii="Times New Roman" w:hAnsi="Times New Roman" w:cs="Times New Roman"/>
          <w:sz w:val="24"/>
          <w:szCs w:val="24"/>
        </w:rPr>
      </w:pPr>
    </w:p>
    <w:p w14:paraId="256719AC" w14:textId="77777777" w:rsidR="00C72D0F" w:rsidRDefault="00C72D0F" w:rsidP="00387112">
      <w:pPr>
        <w:rPr>
          <w:rFonts w:ascii="Times New Roman" w:hAnsi="Times New Roman" w:cs="Times New Roman"/>
          <w:sz w:val="24"/>
          <w:szCs w:val="24"/>
        </w:rPr>
      </w:pPr>
    </w:p>
    <w:p w14:paraId="13B94487" w14:textId="77777777" w:rsidR="00387112" w:rsidRDefault="00387112" w:rsidP="003871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87112" w14:paraId="2856913A" w14:textId="77777777" w:rsidTr="00387112">
        <w:tc>
          <w:tcPr>
            <w:tcW w:w="4788" w:type="dxa"/>
          </w:tcPr>
          <w:p w14:paraId="4586AFB5" w14:textId="77777777" w:rsidR="00387112" w:rsidRDefault="00387112" w:rsidP="0038711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F833A" w14:textId="77777777" w:rsidR="00387112" w:rsidRDefault="00387112" w:rsidP="0028550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Students</w:t>
            </w:r>
          </w:p>
        </w:tc>
        <w:tc>
          <w:tcPr>
            <w:tcW w:w="4788" w:type="dxa"/>
          </w:tcPr>
          <w:p w14:paraId="7D2A250E" w14:textId="77777777" w:rsidR="00387112" w:rsidRDefault="00387112" w:rsidP="0038711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C73E2" w14:textId="77777777" w:rsidR="00387112" w:rsidRDefault="00387112" w:rsidP="00285509">
            <w:p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Parents</w:t>
            </w:r>
          </w:p>
        </w:tc>
      </w:tr>
    </w:tbl>
    <w:p w14:paraId="1C0E15AB" w14:textId="77777777" w:rsidR="00387112" w:rsidRPr="00387112" w:rsidRDefault="00387112" w:rsidP="00387112">
      <w:pPr>
        <w:rPr>
          <w:rFonts w:ascii="Times New Roman" w:hAnsi="Times New Roman" w:cs="Times New Roman"/>
          <w:sz w:val="24"/>
          <w:szCs w:val="24"/>
        </w:rPr>
      </w:pPr>
    </w:p>
    <w:sectPr w:rsidR="00387112" w:rsidRPr="00387112" w:rsidSect="00621B2A">
      <w:pgSz w:w="12240" w:h="15840"/>
      <w:pgMar w:top="284" w:right="616" w:bottom="99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12A86"/>
    <w:multiLevelType w:val="hybridMultilevel"/>
    <w:tmpl w:val="76BC8BAE"/>
    <w:lvl w:ilvl="0" w:tplc="72F814A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7" w:hanging="360"/>
      </w:pPr>
    </w:lvl>
    <w:lvl w:ilvl="2" w:tplc="4009001B" w:tentative="1">
      <w:start w:val="1"/>
      <w:numFmt w:val="lowerRoman"/>
      <w:lvlText w:val="%3."/>
      <w:lvlJc w:val="right"/>
      <w:pPr>
        <w:ind w:left="2347" w:hanging="180"/>
      </w:pPr>
    </w:lvl>
    <w:lvl w:ilvl="3" w:tplc="4009000F" w:tentative="1">
      <w:start w:val="1"/>
      <w:numFmt w:val="decimal"/>
      <w:lvlText w:val="%4."/>
      <w:lvlJc w:val="left"/>
      <w:pPr>
        <w:ind w:left="3067" w:hanging="360"/>
      </w:pPr>
    </w:lvl>
    <w:lvl w:ilvl="4" w:tplc="40090019" w:tentative="1">
      <w:start w:val="1"/>
      <w:numFmt w:val="lowerLetter"/>
      <w:lvlText w:val="%5."/>
      <w:lvlJc w:val="left"/>
      <w:pPr>
        <w:ind w:left="3787" w:hanging="360"/>
      </w:pPr>
    </w:lvl>
    <w:lvl w:ilvl="5" w:tplc="4009001B" w:tentative="1">
      <w:start w:val="1"/>
      <w:numFmt w:val="lowerRoman"/>
      <w:lvlText w:val="%6."/>
      <w:lvlJc w:val="right"/>
      <w:pPr>
        <w:ind w:left="4507" w:hanging="180"/>
      </w:pPr>
    </w:lvl>
    <w:lvl w:ilvl="6" w:tplc="4009000F" w:tentative="1">
      <w:start w:val="1"/>
      <w:numFmt w:val="decimal"/>
      <w:lvlText w:val="%7."/>
      <w:lvlJc w:val="left"/>
      <w:pPr>
        <w:ind w:left="5227" w:hanging="360"/>
      </w:pPr>
    </w:lvl>
    <w:lvl w:ilvl="7" w:tplc="40090019" w:tentative="1">
      <w:start w:val="1"/>
      <w:numFmt w:val="lowerLetter"/>
      <w:lvlText w:val="%8."/>
      <w:lvlJc w:val="left"/>
      <w:pPr>
        <w:ind w:left="5947" w:hanging="360"/>
      </w:pPr>
    </w:lvl>
    <w:lvl w:ilvl="8" w:tplc="40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1FF66214"/>
    <w:multiLevelType w:val="hybridMultilevel"/>
    <w:tmpl w:val="7E3C2AA8"/>
    <w:lvl w:ilvl="0" w:tplc="B4CEB8A8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55795A97"/>
    <w:multiLevelType w:val="hybridMultilevel"/>
    <w:tmpl w:val="849E12A0"/>
    <w:lvl w:ilvl="0" w:tplc="F2B259B8">
      <w:start w:val="1"/>
      <w:numFmt w:val="upperLetter"/>
      <w:lvlText w:val="%1."/>
      <w:lvlJc w:val="left"/>
      <w:pPr>
        <w:ind w:left="9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7" w:hanging="360"/>
      </w:pPr>
    </w:lvl>
    <w:lvl w:ilvl="2" w:tplc="4009001B" w:tentative="1">
      <w:start w:val="1"/>
      <w:numFmt w:val="lowerRoman"/>
      <w:lvlText w:val="%3."/>
      <w:lvlJc w:val="right"/>
      <w:pPr>
        <w:ind w:left="2347" w:hanging="180"/>
      </w:pPr>
    </w:lvl>
    <w:lvl w:ilvl="3" w:tplc="4009000F" w:tentative="1">
      <w:start w:val="1"/>
      <w:numFmt w:val="decimal"/>
      <w:lvlText w:val="%4."/>
      <w:lvlJc w:val="left"/>
      <w:pPr>
        <w:ind w:left="3067" w:hanging="360"/>
      </w:pPr>
    </w:lvl>
    <w:lvl w:ilvl="4" w:tplc="40090019" w:tentative="1">
      <w:start w:val="1"/>
      <w:numFmt w:val="lowerLetter"/>
      <w:lvlText w:val="%5."/>
      <w:lvlJc w:val="left"/>
      <w:pPr>
        <w:ind w:left="3787" w:hanging="360"/>
      </w:pPr>
    </w:lvl>
    <w:lvl w:ilvl="5" w:tplc="4009001B" w:tentative="1">
      <w:start w:val="1"/>
      <w:numFmt w:val="lowerRoman"/>
      <w:lvlText w:val="%6."/>
      <w:lvlJc w:val="right"/>
      <w:pPr>
        <w:ind w:left="4507" w:hanging="180"/>
      </w:pPr>
    </w:lvl>
    <w:lvl w:ilvl="6" w:tplc="4009000F" w:tentative="1">
      <w:start w:val="1"/>
      <w:numFmt w:val="decimal"/>
      <w:lvlText w:val="%7."/>
      <w:lvlJc w:val="left"/>
      <w:pPr>
        <w:ind w:left="5227" w:hanging="360"/>
      </w:pPr>
    </w:lvl>
    <w:lvl w:ilvl="7" w:tplc="40090019" w:tentative="1">
      <w:start w:val="1"/>
      <w:numFmt w:val="lowerLetter"/>
      <w:lvlText w:val="%8."/>
      <w:lvlJc w:val="left"/>
      <w:pPr>
        <w:ind w:left="5947" w:hanging="360"/>
      </w:pPr>
    </w:lvl>
    <w:lvl w:ilvl="8" w:tplc="40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12"/>
    <w:rsid w:val="00084DBA"/>
    <w:rsid w:val="000C0091"/>
    <w:rsid w:val="000D0975"/>
    <w:rsid w:val="0014493D"/>
    <w:rsid w:val="00285509"/>
    <w:rsid w:val="00287A35"/>
    <w:rsid w:val="00373830"/>
    <w:rsid w:val="00387112"/>
    <w:rsid w:val="004654E7"/>
    <w:rsid w:val="00621B2A"/>
    <w:rsid w:val="006853BF"/>
    <w:rsid w:val="00905328"/>
    <w:rsid w:val="009359D8"/>
    <w:rsid w:val="00AA7B99"/>
    <w:rsid w:val="00AE6462"/>
    <w:rsid w:val="00BB1AC0"/>
    <w:rsid w:val="00C23CB0"/>
    <w:rsid w:val="00C5616A"/>
    <w:rsid w:val="00C62706"/>
    <w:rsid w:val="00C72D0F"/>
    <w:rsid w:val="00D2564A"/>
    <w:rsid w:val="00D61670"/>
    <w:rsid w:val="00DE6070"/>
    <w:rsid w:val="00E609A8"/>
    <w:rsid w:val="00E73215"/>
    <w:rsid w:val="00F0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96FC8"/>
  <w15:docId w15:val="{025901FB-19E4-4101-94A9-2C7A86EE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 w:right="187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9D8"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112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3871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C00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v1814garharaadmiss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amal bimal</cp:lastModifiedBy>
  <cp:revision>3</cp:revision>
  <cp:lastPrinted>2020-07-16T07:16:00Z</cp:lastPrinted>
  <dcterms:created xsi:type="dcterms:W3CDTF">2020-07-17T09:42:00Z</dcterms:created>
  <dcterms:modified xsi:type="dcterms:W3CDTF">2020-07-17T09:43:00Z</dcterms:modified>
</cp:coreProperties>
</file>